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D865B5" w:rsidRPr="004E0D44" w14:paraId="4289D511" w14:textId="77777777" w:rsidTr="001D590A">
        <w:trPr>
          <w:trHeight w:val="369"/>
        </w:trPr>
        <w:tc>
          <w:tcPr>
            <w:tcW w:w="5088" w:type="dxa"/>
            <w:hideMark/>
          </w:tcPr>
          <w:p w14:paraId="53C83443" w14:textId="12D19C02" w:rsidR="00D865B5" w:rsidRPr="004E0D44" w:rsidRDefault="008C4A5C" w:rsidP="001D5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65B5"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D865B5" w:rsidRPr="004E0D44" w14:paraId="77C40F4D" w14:textId="77777777" w:rsidTr="001D590A">
        <w:tc>
          <w:tcPr>
            <w:tcW w:w="5088" w:type="dxa"/>
          </w:tcPr>
          <w:p w14:paraId="3CBFC824" w14:textId="77777777" w:rsidR="00D865B5" w:rsidRPr="004E0D44" w:rsidRDefault="00D865B5" w:rsidP="001D5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396EE92" wp14:editId="704B26AF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246DD430" w14:textId="77777777" w:rsidR="00D865B5" w:rsidRPr="004E0D44" w:rsidRDefault="00D865B5" w:rsidP="001D5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2471F760" w14:textId="77777777" w:rsidR="00D865B5" w:rsidRPr="004E0D44" w:rsidRDefault="00D865B5" w:rsidP="001D5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32BF1B8" w14:textId="77777777" w:rsidR="00D865B5" w:rsidRDefault="00D865B5" w:rsidP="001D5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E50381" w14:textId="6A685803" w:rsidR="00D865B5" w:rsidRPr="001F12B6" w:rsidRDefault="00D865B5" w:rsidP="001D5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C37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7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378BF9F4" w14:textId="5B426C60" w:rsidR="00D865B5" w:rsidRDefault="00D865B5" w:rsidP="00D865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000DE95" w14:textId="0817C365" w:rsidR="00D865B5" w:rsidRDefault="00D865B5" w:rsidP="00D865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2206B97E" w14:textId="77777777" w:rsidR="00D865B5" w:rsidRPr="00D865B5" w:rsidRDefault="00D865B5" w:rsidP="00D865B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865B5">
        <w:rPr>
          <w:rFonts w:ascii="Times New Roman" w:hAnsi="Times New Roman" w:cs="Times New Roman"/>
          <w:b/>
          <w:bCs/>
        </w:rPr>
        <w:t>XIII Международный конкурс-фестиваль</w:t>
      </w:r>
    </w:p>
    <w:p w14:paraId="7706D051" w14:textId="77777777" w:rsidR="00D865B5" w:rsidRPr="00D865B5" w:rsidRDefault="00D865B5" w:rsidP="00D865B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865B5">
        <w:rPr>
          <w:rFonts w:ascii="Times New Roman" w:hAnsi="Times New Roman" w:cs="Times New Roman"/>
          <w:b/>
          <w:bCs/>
        </w:rPr>
        <w:t>исполнительского мастерства</w:t>
      </w:r>
    </w:p>
    <w:p w14:paraId="12AFA0F5" w14:textId="5B72A072" w:rsidR="00D865B5" w:rsidRPr="00D865B5" w:rsidRDefault="00D865B5" w:rsidP="00D865B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865B5">
        <w:rPr>
          <w:rFonts w:ascii="Times New Roman" w:hAnsi="Times New Roman" w:cs="Times New Roman"/>
          <w:b/>
          <w:bCs/>
        </w:rPr>
        <w:t>«САНКТ-ПЕТЕРБУРГСКИЕ АССАМБЛЕИ ИСКУССТВ»</w:t>
      </w:r>
    </w:p>
    <w:p w14:paraId="03F9DCC4" w14:textId="77777777" w:rsidR="00D865B5" w:rsidRDefault="00D865B5" w:rsidP="00D865B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15B7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122D2">
        <w:rPr>
          <w:rFonts w:ascii="Times New Roman" w:hAnsi="Times New Roman" w:cs="Times New Roman"/>
          <w:sz w:val="24"/>
          <w:szCs w:val="24"/>
        </w:rPr>
        <w:t>.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A122D2">
        <w:rPr>
          <w:rFonts w:ascii="Times New Roman" w:hAnsi="Times New Roman" w:cs="Times New Roman"/>
          <w:sz w:val="24"/>
          <w:szCs w:val="24"/>
        </w:rPr>
        <w:t>-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Pr="00A122D2">
        <w:rPr>
          <w:rFonts w:ascii="Times New Roman" w:hAnsi="Times New Roman" w:cs="Times New Roman"/>
          <w:sz w:val="24"/>
          <w:szCs w:val="24"/>
        </w:rPr>
        <w:t>.</w:t>
      </w:r>
      <w:r w:rsidRPr="00A122D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14:paraId="35396F25" w14:textId="77777777" w:rsidR="00D865B5" w:rsidRDefault="00D865B5" w:rsidP="00D865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14:paraId="59C733EF" w14:textId="57821A57" w:rsidR="00600F99" w:rsidRDefault="00D865B5" w:rsidP="00D865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1B36DC">
        <w:rPr>
          <w:rFonts w:ascii="Times New Roman" w:hAnsi="Times New Roman" w:cs="Times New Roman"/>
          <w:sz w:val="36"/>
          <w:szCs w:val="36"/>
        </w:rPr>
        <w:t>Итоговый протокол конкурса</w:t>
      </w:r>
    </w:p>
    <w:p w14:paraId="24382C9E" w14:textId="2C22D456" w:rsidR="00307593" w:rsidRPr="00DC6D84" w:rsidRDefault="00600F99" w:rsidP="00DC6D8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Номинация </w:t>
      </w:r>
      <w:r w:rsidR="00D72689" w:rsidRPr="00D23563">
        <w:rPr>
          <w:rFonts w:ascii="Times New Roman" w:hAnsi="Times New Roman" w:cs="Times New Roman"/>
          <w:sz w:val="36"/>
          <w:szCs w:val="36"/>
        </w:rPr>
        <w:t>ВЫСТАВКА</w:t>
      </w:r>
      <w:r w:rsidR="00D23563" w:rsidRPr="00D2356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28C2F91" w14:textId="77777777" w:rsidR="00D72689" w:rsidRPr="00307593" w:rsidRDefault="00D72689" w:rsidP="00D72689">
      <w:pPr>
        <w:spacing w:after="0" w:line="240" w:lineRule="auto"/>
        <w:ind w:left="-902" w:firstLine="902"/>
        <w:rPr>
          <w:rFonts w:ascii="Times New Roman" w:hAnsi="Times New Roman" w:cs="Times New Roman"/>
          <w:lang w:val="en-US"/>
        </w:rPr>
      </w:pPr>
    </w:p>
    <w:tbl>
      <w:tblPr>
        <w:tblW w:w="1022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707"/>
        <w:gridCol w:w="2410"/>
        <w:gridCol w:w="2556"/>
      </w:tblGrid>
      <w:tr w:rsidR="005E4110" w:rsidRPr="00D72689" w14:paraId="6D72D327" w14:textId="77777777" w:rsidTr="00077C0D">
        <w:tc>
          <w:tcPr>
            <w:tcW w:w="551" w:type="dxa"/>
          </w:tcPr>
          <w:p w14:paraId="7F5BE23C" w14:textId="6B902785" w:rsidR="005E4110" w:rsidRPr="0024353A" w:rsidRDefault="005E4110" w:rsidP="002435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3D412462" w14:textId="1F170A9A" w:rsidR="005E4110" w:rsidRPr="00D72689" w:rsidRDefault="005E4110" w:rsidP="00D7268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</w:tcPr>
          <w:p w14:paraId="697C9092" w14:textId="77777777" w:rsidR="005E4110" w:rsidRPr="00D72689" w:rsidRDefault="005E4110" w:rsidP="00D726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14:paraId="1CB52C57" w14:textId="44E1A22A" w:rsidR="005E4110" w:rsidRPr="00D72689" w:rsidRDefault="005E4110" w:rsidP="00D726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7593" w:rsidRPr="008C4A5C" w14:paraId="4168586B" w14:textId="77777777" w:rsidTr="00077C0D">
        <w:tc>
          <w:tcPr>
            <w:tcW w:w="551" w:type="dxa"/>
          </w:tcPr>
          <w:p w14:paraId="66A899CA" w14:textId="2DA77BBE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6D20BFFC" w14:textId="63054780" w:rsidR="00307593" w:rsidRPr="00307593" w:rsidRDefault="00307593" w:rsidP="00D726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7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Roberts Broks</w:t>
            </w:r>
            <w:r w:rsidRPr="00307593">
              <w:rPr>
                <w:rFonts w:ascii="Times New Roman" w:hAnsi="Times New Roman" w:cs="Times New Roman"/>
              </w:rPr>
              <w:t xml:space="preserve"> </w:t>
            </w:r>
            <w:r w:rsidRPr="00307593">
              <w:rPr>
                <w:rFonts w:ascii="Times New Roman" w:hAnsi="Times New Roman" w:cs="Times New Roman"/>
              </w:rPr>
              <w:br/>
              <w:t>Выставка – графика, 12 лет</w:t>
            </w:r>
            <w:r w:rsidRPr="00307593">
              <w:rPr>
                <w:rFonts w:ascii="Times New Roman" w:hAnsi="Times New Roman" w:cs="Times New Roman"/>
              </w:rPr>
              <w:br/>
              <w:t>Педагог - Inguna Liepa/Ингуна Лиепа</w:t>
            </w:r>
            <w:r w:rsidRPr="00307593">
              <w:rPr>
                <w:rFonts w:ascii="Times New Roman" w:hAnsi="Times New Roman" w:cs="Times New Roman"/>
              </w:rPr>
              <w:br/>
              <w:t xml:space="preserve">Даугавпислсская художественная школа Саулес скола </w:t>
            </w:r>
            <w:r w:rsidRPr="00307593">
              <w:rPr>
                <w:rFonts w:ascii="Times New Roman" w:hAnsi="Times New Roman" w:cs="Times New Roman"/>
              </w:rPr>
              <w:br/>
              <w:t>г. Даугавпилс, Республика Латвия</w:t>
            </w:r>
          </w:p>
        </w:tc>
        <w:tc>
          <w:tcPr>
            <w:tcW w:w="2410" w:type="dxa"/>
          </w:tcPr>
          <w:p w14:paraId="41B7507E" w14:textId="77777777" w:rsidR="00307593" w:rsidRPr="00307593" w:rsidRDefault="00307593" w:rsidP="00D7268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07593">
              <w:rPr>
                <w:rFonts w:ascii="Times New Roman" w:hAnsi="Times New Roman" w:cs="Times New Roman"/>
                <w:lang w:val="en-US"/>
              </w:rPr>
              <w:t xml:space="preserve">" Dance together"; </w:t>
            </w:r>
          </w:p>
          <w:p w14:paraId="1C720C14" w14:textId="3A9A04CF" w:rsidR="00307593" w:rsidRPr="00307593" w:rsidRDefault="00307593" w:rsidP="00D72689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307593">
              <w:rPr>
                <w:rFonts w:ascii="Times New Roman" w:hAnsi="Times New Roman" w:cs="Times New Roman"/>
                <w:lang w:val="en-US"/>
              </w:rPr>
              <w:t>"Īn the shadow"</w:t>
            </w:r>
          </w:p>
        </w:tc>
        <w:tc>
          <w:tcPr>
            <w:tcW w:w="2556" w:type="dxa"/>
          </w:tcPr>
          <w:p w14:paraId="5E461389" w14:textId="506B7775" w:rsidR="00307593" w:rsidRPr="008C4A5C" w:rsidRDefault="008C4A5C" w:rsidP="008C4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07593" w:rsidRPr="00D72689" w14:paraId="7D48F650" w14:textId="77777777" w:rsidTr="00077C0D">
        <w:tc>
          <w:tcPr>
            <w:tcW w:w="551" w:type="dxa"/>
          </w:tcPr>
          <w:p w14:paraId="691B7F4B" w14:textId="5C7DA60B" w:rsidR="00307593" w:rsidRPr="008C4A5C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7" w:type="dxa"/>
          </w:tcPr>
          <w:p w14:paraId="5EEF5176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C4A5C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D72689">
              <w:rPr>
                <w:rFonts w:ascii="Times New Roman" w:hAnsi="Times New Roman" w:cs="Times New Roman"/>
                <w:b/>
              </w:rPr>
              <w:t>Терещенко София</w:t>
            </w:r>
          </w:p>
          <w:p w14:paraId="1E150751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13-15  лет</w:t>
            </w:r>
          </w:p>
          <w:p w14:paraId="27C67409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035E4D4C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Простой карандаш, бумага.</w:t>
            </w:r>
          </w:p>
          <w:p w14:paraId="53C80FC9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3D9ABA08" w14:textId="77777777" w:rsidR="00077C0D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3D126E2F" w14:textId="6F1617C4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0719C497" w14:textId="77777777" w:rsidR="00307593" w:rsidRPr="00F26962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 xml:space="preserve">«Принятие важных решений» </w:t>
            </w:r>
          </w:p>
          <w:p w14:paraId="02977B39" w14:textId="046AAD24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85EED30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14:paraId="5E83B1CD" w14:textId="284CC17E" w:rsidR="00307593" w:rsidRPr="00D72689" w:rsidRDefault="00307593" w:rsidP="00307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07593" w:rsidRPr="00D72689" w14:paraId="5FB4A154" w14:textId="77777777" w:rsidTr="00077C0D">
        <w:tc>
          <w:tcPr>
            <w:tcW w:w="551" w:type="dxa"/>
          </w:tcPr>
          <w:p w14:paraId="731E4A07" w14:textId="5B57ED9A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6C0AEF31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Котец Екатерина</w:t>
            </w:r>
          </w:p>
          <w:p w14:paraId="7A87265B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13-15  лет</w:t>
            </w:r>
          </w:p>
          <w:p w14:paraId="2DD75F21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3A694862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740AB7CE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532080E8" w14:textId="77777777" w:rsidR="00077C0D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5A3A62BB" w14:textId="20FE1B46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0CEA7462" w14:textId="77777777" w:rsidR="00307593" w:rsidRPr="00F26962" w:rsidRDefault="00307593" w:rsidP="0030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«Мама в офисе»</w:t>
            </w:r>
          </w:p>
          <w:p w14:paraId="4AC18F35" w14:textId="1763F3BD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14:paraId="31AD481F" w14:textId="32DAA92E" w:rsidR="00307593" w:rsidRPr="00D72689" w:rsidRDefault="00307593" w:rsidP="00307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07593" w:rsidRPr="00D72689" w14:paraId="0A3A2A20" w14:textId="77777777" w:rsidTr="00077C0D">
        <w:tc>
          <w:tcPr>
            <w:tcW w:w="551" w:type="dxa"/>
          </w:tcPr>
          <w:p w14:paraId="0B08FB08" w14:textId="5D7A46C0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7293299C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Чистова Юлия</w:t>
            </w:r>
          </w:p>
          <w:p w14:paraId="12B03F5C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13-15  лет</w:t>
            </w:r>
          </w:p>
          <w:p w14:paraId="0E7B5F4D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2E03CD43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Простой карандаш, бумага.</w:t>
            </w:r>
          </w:p>
          <w:p w14:paraId="62E65755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47D2992E" w14:textId="77777777" w:rsidR="00077C0D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39B14979" w14:textId="31CAB01A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</w:t>
            </w:r>
          </w:p>
        </w:tc>
        <w:tc>
          <w:tcPr>
            <w:tcW w:w="2410" w:type="dxa"/>
          </w:tcPr>
          <w:p w14:paraId="615C6885" w14:textId="77777777" w:rsidR="00307593" w:rsidRPr="00997547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97547">
              <w:rPr>
                <w:rFonts w:ascii="Times New Roman" w:hAnsi="Times New Roman" w:cs="Times New Roman"/>
                <w:bCs/>
              </w:rPr>
              <w:t>«Моя мама поможет исправить зрение всем, кто в этом нуждается»</w:t>
            </w:r>
          </w:p>
          <w:p w14:paraId="15A24479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14:paraId="23D0542E" w14:textId="48B2ECF7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07593" w:rsidRPr="00D72689" w14:paraId="2E793AD2" w14:textId="77777777" w:rsidTr="00077C0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70D" w14:textId="36F928DD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E39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Матвеева Эмилия</w:t>
            </w:r>
          </w:p>
          <w:p w14:paraId="50578E54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Категория:13-15 лет</w:t>
            </w:r>
          </w:p>
          <w:p w14:paraId="49FBFC64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630E53EE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Утеганов Александр Анатольевич</w:t>
            </w:r>
          </w:p>
          <w:p w14:paraId="2F75921F" w14:textId="77777777" w:rsidR="00077C0D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37B6B5DE" w14:textId="4A295A2F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868" w14:textId="77777777" w:rsidR="00307593" w:rsidRPr="00F26962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26962">
              <w:rPr>
                <w:rFonts w:ascii="Times New Roman" w:hAnsi="Times New Roman" w:cs="Times New Roman"/>
                <w:bCs/>
                <w:shd w:val="clear" w:color="auto" w:fill="FFFFFF"/>
              </w:rPr>
              <w:t>«Городской пейзаж»</w:t>
            </w:r>
          </w:p>
          <w:p w14:paraId="4011E8D8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2D8" w14:textId="19AECB1D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07593" w:rsidRPr="00D72689" w14:paraId="364B86BA" w14:textId="77777777" w:rsidTr="0024353A">
        <w:trPr>
          <w:trHeight w:val="19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6686" w14:textId="0FA17C75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1385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Гостева Вероника</w:t>
            </w:r>
          </w:p>
          <w:p w14:paraId="045DC470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Категория:13-15 лет</w:t>
            </w:r>
          </w:p>
          <w:p w14:paraId="1C45BE7A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3AA9143B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Утеганов Александр Анатольевич</w:t>
            </w:r>
          </w:p>
          <w:p w14:paraId="2929F132" w14:textId="77777777" w:rsidR="00077C0D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0379E0F9" w14:textId="028E539A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325" w14:textId="77777777" w:rsidR="00307593" w:rsidRPr="00F26962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«Городской пейзаж»</w:t>
            </w:r>
          </w:p>
          <w:p w14:paraId="3B5AB677" w14:textId="4C255284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216CF2B" w14:textId="77777777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2A2" w14:textId="7AF2FF3E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7593" w:rsidRPr="00D72689" w14:paraId="0351FB18" w14:textId="77777777" w:rsidTr="00077C0D">
        <w:tc>
          <w:tcPr>
            <w:tcW w:w="551" w:type="dxa"/>
          </w:tcPr>
          <w:p w14:paraId="0A7C580D" w14:textId="413043A2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5F4AB354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Петрова Варвара</w:t>
            </w:r>
          </w:p>
          <w:p w14:paraId="4FCE77BB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 xml:space="preserve">Категория:_ 13-15  лет </w:t>
            </w:r>
          </w:p>
          <w:p w14:paraId="685383C6" w14:textId="345F0FFF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lastRenderedPageBreak/>
              <w:t>Номинация «Выставка» (Графика)</w:t>
            </w:r>
          </w:p>
          <w:p w14:paraId="66F33964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Кицела Петр Викторович</w:t>
            </w:r>
          </w:p>
          <w:p w14:paraId="76C15381" w14:textId="77777777" w:rsidR="00077C0D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 xml:space="preserve">Ленинградская область, г. Сертолово, </w:t>
            </w:r>
          </w:p>
          <w:p w14:paraId="1BED91D7" w14:textId="71AD85F4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040096C9" w14:textId="77777777" w:rsidR="00307593" w:rsidRPr="00F26962" w:rsidRDefault="00307593" w:rsidP="003075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lastRenderedPageBreak/>
              <w:t>«Цирк»</w:t>
            </w:r>
          </w:p>
          <w:p w14:paraId="25A560E8" w14:textId="0B40CDAC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4836D7C" w14:textId="77777777" w:rsidR="00307593" w:rsidRPr="00D72689" w:rsidRDefault="00307593" w:rsidP="0030759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14:paraId="42A65D31" w14:textId="756676DA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Лауреат 1 степени</w:t>
            </w:r>
          </w:p>
        </w:tc>
      </w:tr>
      <w:tr w:rsidR="00307593" w:rsidRPr="00D72689" w14:paraId="34BF9167" w14:textId="77777777" w:rsidTr="00077C0D">
        <w:tc>
          <w:tcPr>
            <w:tcW w:w="551" w:type="dxa"/>
          </w:tcPr>
          <w:p w14:paraId="7B1A7679" w14:textId="739F815A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413FE6FC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Воронина Дана</w:t>
            </w:r>
          </w:p>
          <w:p w14:paraId="4B8D3906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Категория:13-15 лет</w:t>
            </w:r>
          </w:p>
          <w:p w14:paraId="149FFCB5" w14:textId="3DF58221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58AE7170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Кицела Петр Викторович</w:t>
            </w:r>
          </w:p>
          <w:p w14:paraId="3B033687" w14:textId="77777777" w:rsidR="00077C0D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3742ACAE" w14:textId="054FB3B6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13E764A2" w14:textId="77777777" w:rsidR="00307593" w:rsidRPr="00F26962" w:rsidRDefault="00307593" w:rsidP="00307593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«Пейзаж на пленэре»</w:t>
            </w:r>
          </w:p>
          <w:p w14:paraId="068D3989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6" w:type="dxa"/>
          </w:tcPr>
          <w:p w14:paraId="4002568F" w14:textId="13BA5F68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7593" w:rsidRPr="00D72689" w14:paraId="4725DDEA" w14:textId="77777777" w:rsidTr="00077C0D">
        <w:tc>
          <w:tcPr>
            <w:tcW w:w="551" w:type="dxa"/>
          </w:tcPr>
          <w:p w14:paraId="3439F403" w14:textId="4932624A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2E52D788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72689">
              <w:rPr>
                <w:rFonts w:ascii="Times New Roman" w:hAnsi="Times New Roman" w:cs="Times New Roman"/>
                <w:b/>
                <w:i/>
              </w:rPr>
              <w:t>Федорова Валерия</w:t>
            </w:r>
          </w:p>
          <w:p w14:paraId="3B2337FA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Категория:16-18 лет</w:t>
            </w:r>
          </w:p>
          <w:p w14:paraId="512734CE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(Скульптура)</w:t>
            </w:r>
          </w:p>
          <w:p w14:paraId="6821AB82" w14:textId="77777777" w:rsidR="00307593" w:rsidRPr="00D72689" w:rsidRDefault="00307593" w:rsidP="00307593">
            <w:pPr>
              <w:spacing w:after="0" w:line="240" w:lineRule="auto"/>
              <w:ind w:left="460" w:hanging="460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Техника:(тонированная глина)</w:t>
            </w:r>
          </w:p>
          <w:p w14:paraId="6EBD90E9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 xml:space="preserve">Преподаватель: Рыжов Я.Н. </w:t>
            </w:r>
          </w:p>
          <w:p w14:paraId="4D878857" w14:textId="77777777" w:rsidR="00077C0D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796D300E" w14:textId="63864812" w:rsidR="00307593" w:rsidRPr="00D72689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6CD97B33" w14:textId="77777777" w:rsidR="00307593" w:rsidRPr="00F26962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 xml:space="preserve"> «Отдых, раздумья»</w:t>
            </w:r>
          </w:p>
          <w:p w14:paraId="4B80167A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14:paraId="4AF8D590" w14:textId="77DCDB12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07593" w:rsidRPr="00D72689" w14:paraId="39A8FDE9" w14:textId="77777777" w:rsidTr="00056DB8">
        <w:trPr>
          <w:trHeight w:val="1906"/>
        </w:trPr>
        <w:tc>
          <w:tcPr>
            <w:tcW w:w="551" w:type="dxa"/>
          </w:tcPr>
          <w:p w14:paraId="12BF235E" w14:textId="2CF18FD2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49BC79F5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Власова Полина</w:t>
            </w:r>
          </w:p>
          <w:p w14:paraId="5E9F774E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13-15  лет</w:t>
            </w:r>
          </w:p>
          <w:p w14:paraId="26B0DA3B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69B0DCAD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410ED17C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41A6564D" w14:textId="77777777" w:rsidR="00077C0D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70874674" w14:textId="2549ABB4" w:rsidR="00307593" w:rsidRPr="00D72689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10A6CA21" w14:textId="77777777" w:rsidR="00307593" w:rsidRPr="00F26962" w:rsidRDefault="00307593" w:rsidP="00307593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«Иной мир»</w:t>
            </w:r>
          </w:p>
          <w:p w14:paraId="7972C50A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556" w:type="dxa"/>
          </w:tcPr>
          <w:p w14:paraId="4376A51C" w14:textId="77C34165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07593" w:rsidRPr="00D72689" w14:paraId="09E882F1" w14:textId="77777777" w:rsidTr="00077C0D">
        <w:tc>
          <w:tcPr>
            <w:tcW w:w="551" w:type="dxa"/>
          </w:tcPr>
          <w:p w14:paraId="2321AC36" w14:textId="4A272416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5DD861EA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Вещагина Елизавета</w:t>
            </w:r>
          </w:p>
          <w:p w14:paraId="51314717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13-15  лет</w:t>
            </w:r>
          </w:p>
          <w:p w14:paraId="6A812B93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787187A8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366E2F65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1F99C2C2" w14:textId="77777777" w:rsidR="00077C0D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3C1CF6CE" w14:textId="68D13F6D" w:rsidR="00307593" w:rsidRPr="00D72689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3E3510C2" w14:textId="77777777" w:rsidR="00307593" w:rsidRPr="00F26962" w:rsidRDefault="00307593" w:rsidP="00307593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«Лесная хозяйка»</w:t>
            </w:r>
          </w:p>
          <w:p w14:paraId="14D0A6BD" w14:textId="3E8BCE66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3996658" w14:textId="77777777" w:rsidR="00307593" w:rsidRPr="00D72689" w:rsidRDefault="00307593" w:rsidP="0030759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6" w:type="dxa"/>
          </w:tcPr>
          <w:p w14:paraId="7030598E" w14:textId="49ACAC85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07593" w:rsidRPr="00D72689" w14:paraId="77319EC3" w14:textId="77777777" w:rsidTr="00077C0D">
        <w:tc>
          <w:tcPr>
            <w:tcW w:w="551" w:type="dxa"/>
          </w:tcPr>
          <w:p w14:paraId="37F40FD3" w14:textId="5AA02DB1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290FD4F1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Герасим Ксения</w:t>
            </w:r>
          </w:p>
          <w:p w14:paraId="5F68D95F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13-15  лет</w:t>
            </w:r>
          </w:p>
          <w:p w14:paraId="5467F7B7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3396F808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41B6087F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15760238" w14:textId="77777777" w:rsidR="00077C0D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7F70D5D0" w14:textId="6B3FE9F2" w:rsidR="00307593" w:rsidRPr="00D72689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26C7790F" w14:textId="77777777" w:rsidR="00307593" w:rsidRPr="00F26962" w:rsidRDefault="00307593" w:rsidP="00307593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«Летний день»</w:t>
            </w:r>
          </w:p>
          <w:p w14:paraId="4D7C0EE3" w14:textId="257C644E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B53FD86" w14:textId="77777777" w:rsidR="00307593" w:rsidRPr="00D72689" w:rsidRDefault="00307593" w:rsidP="0030759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556" w:type="dxa"/>
          </w:tcPr>
          <w:p w14:paraId="5FA27A10" w14:textId="2A49BFD2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07593" w:rsidRPr="00D72689" w14:paraId="482EFD69" w14:textId="77777777" w:rsidTr="00077C0D">
        <w:tc>
          <w:tcPr>
            <w:tcW w:w="551" w:type="dxa"/>
          </w:tcPr>
          <w:p w14:paraId="45A48EB5" w14:textId="4E05C700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96EF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Герасим Ксения</w:t>
            </w:r>
          </w:p>
          <w:p w14:paraId="05C23F38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Категория:__13-15лет</w:t>
            </w:r>
          </w:p>
          <w:p w14:paraId="08000C82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(Графика)</w:t>
            </w:r>
          </w:p>
          <w:p w14:paraId="04EC7D72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Утеганов Александр Анатольевич</w:t>
            </w:r>
          </w:p>
          <w:p w14:paraId="7F9523F3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Сертолово, ул. Ларина 12 «А» МБУДО «Сертоловская ДШИ»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1218F" w14:textId="77777777" w:rsidR="00307593" w:rsidRPr="00F26962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F2696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«Деревенский пейзаж»</w:t>
            </w:r>
          </w:p>
          <w:p w14:paraId="4C8B0F57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8AC9" w14:textId="7B1F0E44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07593" w:rsidRPr="00D72689" w14:paraId="0DB6F7F0" w14:textId="77777777" w:rsidTr="00077C0D">
        <w:tc>
          <w:tcPr>
            <w:tcW w:w="551" w:type="dxa"/>
          </w:tcPr>
          <w:p w14:paraId="4DBC8E6B" w14:textId="4EB033D3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55B08094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Змовик Вероника</w:t>
            </w:r>
          </w:p>
          <w:p w14:paraId="6F418235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13-15  лет</w:t>
            </w:r>
          </w:p>
          <w:p w14:paraId="3F2D204B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413CAC98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4FB62AC5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4A0FB53D" w14:textId="77777777" w:rsidR="00077C0D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1A93A275" w14:textId="57A8C5BE" w:rsidR="00307593" w:rsidRPr="00D72689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2CCC22A5" w14:textId="77777777" w:rsidR="00307593" w:rsidRPr="00F26962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«Сказочный лес»</w:t>
            </w:r>
          </w:p>
          <w:p w14:paraId="2E59DA00" w14:textId="76FE2145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80D0578" w14:textId="77777777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6" w:type="dxa"/>
          </w:tcPr>
          <w:p w14:paraId="2D8CCD91" w14:textId="6659278D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07593" w:rsidRPr="00D72689" w14:paraId="13A8690F" w14:textId="77777777" w:rsidTr="00077C0D">
        <w:tc>
          <w:tcPr>
            <w:tcW w:w="551" w:type="dxa"/>
          </w:tcPr>
          <w:p w14:paraId="3F5277DF" w14:textId="58C103E9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59CD7D01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Федотова Алена</w:t>
            </w:r>
          </w:p>
          <w:p w14:paraId="3B4164C8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13-15  лет</w:t>
            </w:r>
          </w:p>
          <w:p w14:paraId="56C42931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3E6D2327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7BEA6DA6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lastRenderedPageBreak/>
              <w:t>Преподаватель: Трефилова Ольга Николаевна</w:t>
            </w:r>
          </w:p>
          <w:p w14:paraId="0416BE0A" w14:textId="77777777" w:rsidR="00077C0D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6B7D7B61" w14:textId="778528D9" w:rsidR="00307593" w:rsidRPr="00D72689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47F31EAA" w14:textId="77777777" w:rsidR="00307593" w:rsidRPr="00F26962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lastRenderedPageBreak/>
              <w:t>«Лисичка»</w:t>
            </w:r>
          </w:p>
          <w:p w14:paraId="072AE015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6" w:type="dxa"/>
          </w:tcPr>
          <w:p w14:paraId="61FF212B" w14:textId="35B6D460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307593" w:rsidRPr="00D72689" w14:paraId="57001AED" w14:textId="77777777" w:rsidTr="00077C0D">
        <w:tc>
          <w:tcPr>
            <w:tcW w:w="551" w:type="dxa"/>
          </w:tcPr>
          <w:p w14:paraId="3ED31048" w14:textId="7FBFEED0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42247DF6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Короленко Ксения</w:t>
            </w:r>
          </w:p>
          <w:p w14:paraId="0D011E1D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13-15  лет</w:t>
            </w:r>
          </w:p>
          <w:p w14:paraId="7EECE68B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6155628C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23B27F09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38855BD7" w14:textId="77777777" w:rsidR="00077C0D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11C03E82" w14:textId="6F211A93" w:rsidR="00307593" w:rsidRPr="00D72689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172ACA96" w14:textId="77777777" w:rsidR="00307593" w:rsidRPr="00F26962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«Ворон»</w:t>
            </w:r>
          </w:p>
          <w:p w14:paraId="5FAA894C" w14:textId="108C78FE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C621A47" w14:textId="77777777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6" w:type="dxa"/>
          </w:tcPr>
          <w:p w14:paraId="4795C053" w14:textId="41A54333" w:rsidR="00307593" w:rsidRPr="00D72689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307593" w:rsidRPr="00D72689" w14:paraId="17184943" w14:textId="77777777" w:rsidTr="00077C0D">
        <w:tc>
          <w:tcPr>
            <w:tcW w:w="551" w:type="dxa"/>
          </w:tcPr>
          <w:p w14:paraId="3A15C9B8" w14:textId="0139945B" w:rsidR="00307593" w:rsidRPr="0024353A" w:rsidRDefault="00307593" w:rsidP="002435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70E86697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Литвинова Ксения</w:t>
            </w:r>
          </w:p>
          <w:p w14:paraId="1EB4AB63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13-15  лет</w:t>
            </w:r>
          </w:p>
          <w:p w14:paraId="141FCA9C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22AC8DC1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50C6D8BD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Трефилова Ольга Николаевна</w:t>
            </w:r>
          </w:p>
          <w:p w14:paraId="3D56EC40" w14:textId="77777777" w:rsidR="00077C0D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7775AA44" w14:textId="4AB22EF6" w:rsidR="00307593" w:rsidRPr="00D72689" w:rsidRDefault="00077C0D" w:rsidP="00077C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7811EA36" w14:textId="77777777" w:rsidR="00307593" w:rsidRPr="00F26962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«Владения снежной королевы»</w:t>
            </w:r>
          </w:p>
          <w:p w14:paraId="277471A9" w14:textId="77777777" w:rsidR="00307593" w:rsidRPr="00D72689" w:rsidRDefault="00307593" w:rsidP="0030759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6" w:type="dxa"/>
          </w:tcPr>
          <w:p w14:paraId="75AAEADF" w14:textId="77777777" w:rsidR="00307593" w:rsidRDefault="00307593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 ПРИ</w:t>
            </w:r>
          </w:p>
          <w:p w14:paraId="71A30C35" w14:textId="1153E877" w:rsidR="00C50FD9" w:rsidRPr="00D72689" w:rsidRDefault="00C50FD9" w:rsidP="003075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Сертификат Победителя</w:t>
            </w:r>
          </w:p>
        </w:tc>
      </w:tr>
      <w:tr w:rsidR="00056DB8" w:rsidRPr="00D72689" w14:paraId="6826CB8A" w14:textId="77777777" w:rsidTr="00077C0D">
        <w:tc>
          <w:tcPr>
            <w:tcW w:w="551" w:type="dxa"/>
          </w:tcPr>
          <w:p w14:paraId="3CD6A8A7" w14:textId="77777777" w:rsidR="00056DB8" w:rsidRPr="0024353A" w:rsidRDefault="00056DB8" w:rsidP="00056D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19773FB0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Момовитенко Екатерина</w:t>
            </w:r>
          </w:p>
          <w:p w14:paraId="0ED31417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16-18  лет</w:t>
            </w:r>
          </w:p>
          <w:p w14:paraId="52B65EF7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396614CE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1C38EBF8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4EC1475C" w14:textId="77777777" w:rsidR="00056DB8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1210D2DB" w14:textId="67DB6C16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67CE75C3" w14:textId="77777777" w:rsidR="00056DB8" w:rsidRPr="00F26962" w:rsidRDefault="00056DB8" w:rsidP="00056DB8">
            <w:pPr>
              <w:spacing w:after="0" w:line="240" w:lineRule="auto"/>
              <w:ind w:left="360" w:hanging="273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«Теплые объятия»</w:t>
            </w:r>
          </w:p>
          <w:p w14:paraId="768897A6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A75DA46" w14:textId="77777777" w:rsidR="00056DB8" w:rsidRPr="00F26962" w:rsidRDefault="00056DB8" w:rsidP="00056D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6" w:type="dxa"/>
          </w:tcPr>
          <w:p w14:paraId="06438A8C" w14:textId="712EA507" w:rsidR="00056DB8" w:rsidRDefault="00056DB8" w:rsidP="00056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56DB8" w:rsidRPr="00D72689" w14:paraId="7804003D" w14:textId="77777777" w:rsidTr="00077C0D">
        <w:tc>
          <w:tcPr>
            <w:tcW w:w="551" w:type="dxa"/>
          </w:tcPr>
          <w:p w14:paraId="212D429D" w14:textId="77777777" w:rsidR="00056DB8" w:rsidRPr="0024353A" w:rsidRDefault="00056DB8" w:rsidP="00056D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257DE2C6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Шевцова Вероника</w:t>
            </w:r>
          </w:p>
          <w:p w14:paraId="697188B0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16-18  лет</w:t>
            </w:r>
          </w:p>
          <w:p w14:paraId="4395C212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63430939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1DC5C400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46FCE3E1" w14:textId="77777777" w:rsidR="00056DB8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606136C2" w14:textId="6EBF0B33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321D82EA" w14:textId="77777777" w:rsidR="00056DB8" w:rsidRPr="00F26962" w:rsidRDefault="00056DB8" w:rsidP="00056DB8">
            <w:pPr>
              <w:spacing w:after="0" w:line="240" w:lineRule="auto"/>
              <w:ind w:left="360" w:hanging="273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«Умиротворение»</w:t>
            </w:r>
          </w:p>
          <w:p w14:paraId="31340754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C7E9363" w14:textId="77777777" w:rsidR="00056DB8" w:rsidRPr="00F26962" w:rsidRDefault="00056DB8" w:rsidP="00056D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6" w:type="dxa"/>
          </w:tcPr>
          <w:p w14:paraId="6EE8E772" w14:textId="3409DD76" w:rsidR="00056DB8" w:rsidRDefault="00056DB8" w:rsidP="00056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056DB8" w:rsidRPr="00D72689" w14:paraId="37C78FDC" w14:textId="77777777" w:rsidTr="00077C0D">
        <w:tc>
          <w:tcPr>
            <w:tcW w:w="551" w:type="dxa"/>
          </w:tcPr>
          <w:p w14:paraId="51BE0066" w14:textId="77777777" w:rsidR="00056DB8" w:rsidRPr="0024353A" w:rsidRDefault="00056DB8" w:rsidP="00056D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</w:tcPr>
          <w:p w14:paraId="28BBD581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b/>
              </w:rPr>
              <w:t>Сорокина Вероника</w:t>
            </w:r>
          </w:p>
          <w:p w14:paraId="48FA781A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Категория: 16-18  лет</w:t>
            </w:r>
          </w:p>
          <w:p w14:paraId="4BDE46CD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Номинация «Выставка» (Живопись)</w:t>
            </w:r>
          </w:p>
          <w:p w14:paraId="294EF9A5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гуашь, бумага.</w:t>
            </w:r>
          </w:p>
          <w:p w14:paraId="55CBFA3E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Преподаватель: Коновалова Елена Леонидовна</w:t>
            </w:r>
          </w:p>
          <w:p w14:paraId="0D4C0B6C" w14:textId="77777777" w:rsidR="00056DB8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72689">
              <w:rPr>
                <w:rFonts w:ascii="Times New Roman" w:hAnsi="Times New Roman" w:cs="Times New Roman"/>
                <w:i/>
              </w:rPr>
              <w:t>Ленинградская область, г. Сертолово</w:t>
            </w:r>
          </w:p>
          <w:p w14:paraId="0122357B" w14:textId="395EDB1E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2689">
              <w:rPr>
                <w:rFonts w:ascii="Times New Roman" w:hAnsi="Times New Roman" w:cs="Times New Roman"/>
                <w:i/>
              </w:rPr>
              <w:t>МБУДО «Сертоловская ДШИ»</w:t>
            </w:r>
          </w:p>
        </w:tc>
        <w:tc>
          <w:tcPr>
            <w:tcW w:w="2410" w:type="dxa"/>
          </w:tcPr>
          <w:p w14:paraId="0708E02C" w14:textId="77777777" w:rsidR="00056DB8" w:rsidRPr="00F26962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962">
              <w:rPr>
                <w:rFonts w:ascii="Times New Roman" w:hAnsi="Times New Roman" w:cs="Times New Roman"/>
                <w:bCs/>
              </w:rPr>
              <w:t>«Ежедневная помощь в выздоровлении»</w:t>
            </w:r>
          </w:p>
          <w:p w14:paraId="7A8CBC64" w14:textId="77777777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86A5CCB" w14:textId="77777777" w:rsidR="00056DB8" w:rsidRPr="00F26962" w:rsidRDefault="00056DB8" w:rsidP="00056D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6" w:type="dxa"/>
          </w:tcPr>
          <w:p w14:paraId="4376988F" w14:textId="04244251" w:rsidR="00056DB8" w:rsidRDefault="00056DB8" w:rsidP="00056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Лауреат 1 степени</w:t>
            </w:r>
          </w:p>
        </w:tc>
      </w:tr>
      <w:tr w:rsidR="00056DB8" w:rsidRPr="00D72689" w14:paraId="5F763914" w14:textId="051B2542" w:rsidTr="00077C0D">
        <w:tc>
          <w:tcPr>
            <w:tcW w:w="551" w:type="dxa"/>
          </w:tcPr>
          <w:p w14:paraId="75D36E3F" w14:textId="18FD2507" w:rsidR="00056DB8" w:rsidRPr="0024353A" w:rsidRDefault="00056DB8" w:rsidP="00056DB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C11" w14:textId="77777777" w:rsidR="00056DB8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102B">
              <w:rPr>
                <w:rFonts w:ascii="Times New Roman" w:hAnsi="Times New Roman" w:cs="Times New Roman"/>
                <w:b/>
              </w:rPr>
              <w:t>Пазгалева Ольга Георгиевна</w:t>
            </w:r>
          </w:p>
          <w:p w14:paraId="7CD1002B" w14:textId="77777777" w:rsidR="00056DB8" w:rsidRPr="00077C0D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77C0D">
              <w:rPr>
                <w:rFonts w:ascii="Times New Roman" w:hAnsi="Times New Roman" w:cs="Times New Roman"/>
                <w:bCs/>
                <w:i/>
                <w:iCs/>
              </w:rPr>
              <w:t>воспитатель</w:t>
            </w:r>
          </w:p>
          <w:p w14:paraId="630D4632" w14:textId="77777777" w:rsidR="00056DB8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077C0D">
              <w:rPr>
                <w:rFonts w:ascii="Times New Roman" w:hAnsi="Times New Roman" w:cs="Times New Roman"/>
                <w:bCs/>
                <w:i/>
                <w:iCs/>
              </w:rPr>
              <w:t xml:space="preserve">ГБДОУ 11 Невского района </w:t>
            </w:r>
          </w:p>
          <w:p w14:paraId="4B394EBD" w14:textId="01D5E35B" w:rsidR="00056DB8" w:rsidRPr="00D72689" w:rsidRDefault="00056DB8" w:rsidP="00056D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Г.</w:t>
            </w:r>
            <w:r w:rsidRPr="00077C0D">
              <w:rPr>
                <w:rFonts w:ascii="Times New Roman" w:hAnsi="Times New Roman" w:cs="Times New Roman"/>
                <w:bCs/>
                <w:i/>
                <w:iCs/>
              </w:rPr>
              <w:t>Санкт-Петербурга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29C" w14:textId="77777777" w:rsidR="00056DB8" w:rsidRPr="00911D2C" w:rsidRDefault="00056DB8" w:rsidP="00056DB8">
            <w:pPr>
              <w:rPr>
                <w:rFonts w:ascii="Times New Roman" w:hAnsi="Times New Roman" w:cs="Times New Roman"/>
                <w:bCs/>
              </w:rPr>
            </w:pPr>
            <w:r w:rsidRPr="00911D2C">
              <w:rPr>
                <w:rFonts w:ascii="Times New Roman" w:hAnsi="Times New Roman" w:cs="Times New Roman"/>
                <w:bCs/>
              </w:rPr>
              <w:t>«Мышиная Королева» («Сказка «Щелкунчик»)</w:t>
            </w:r>
          </w:p>
          <w:p w14:paraId="708E7935" w14:textId="77777777" w:rsidR="00056DB8" w:rsidRPr="00F26962" w:rsidRDefault="00056DB8" w:rsidP="00056DB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6" w:type="dxa"/>
          </w:tcPr>
          <w:p w14:paraId="24CCCA36" w14:textId="6DACA878" w:rsidR="00056DB8" w:rsidRDefault="00056DB8" w:rsidP="00056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5CA289C5" w14:textId="67FAB6BA" w:rsidR="00D72689" w:rsidRPr="00D72689" w:rsidRDefault="007A4F68" w:rsidP="00D72689">
      <w:pPr>
        <w:spacing w:after="0" w:line="240" w:lineRule="auto"/>
        <w:rPr>
          <w:rFonts w:ascii="Times New Roman" w:hAnsi="Times New Roman" w:cs="Times New Roman"/>
        </w:rPr>
      </w:pPr>
      <w:r w:rsidRPr="00A43204">
        <w:rPr>
          <w:noProof/>
        </w:rPr>
        <w:drawing>
          <wp:anchor distT="0" distB="0" distL="114300" distR="114300" simplePos="0" relativeHeight="251661312" behindDoc="1" locked="0" layoutInCell="1" allowOverlap="1" wp14:anchorId="1840DCCF" wp14:editId="10C0945E">
            <wp:simplePos x="0" y="0"/>
            <wp:positionH relativeFrom="column">
              <wp:posOffset>4038600</wp:posOffset>
            </wp:positionH>
            <wp:positionV relativeFrom="paragraph">
              <wp:posOffset>151765</wp:posOffset>
            </wp:positionV>
            <wp:extent cx="1341120" cy="1341120"/>
            <wp:effectExtent l="0" t="0" r="0" b="0"/>
            <wp:wrapNone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2689" w:rsidRPr="00D7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81FC8"/>
    <w:multiLevelType w:val="hybridMultilevel"/>
    <w:tmpl w:val="FC68C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89"/>
    <w:rsid w:val="00056DB8"/>
    <w:rsid w:val="00077C0D"/>
    <w:rsid w:val="000C12A3"/>
    <w:rsid w:val="00142323"/>
    <w:rsid w:val="001B027A"/>
    <w:rsid w:val="001D5FC9"/>
    <w:rsid w:val="00240A47"/>
    <w:rsid w:val="0024353A"/>
    <w:rsid w:val="002A12D2"/>
    <w:rsid w:val="002D0CAD"/>
    <w:rsid w:val="00307593"/>
    <w:rsid w:val="00351809"/>
    <w:rsid w:val="00514061"/>
    <w:rsid w:val="005E4110"/>
    <w:rsid w:val="00600F99"/>
    <w:rsid w:val="0066735D"/>
    <w:rsid w:val="006E1D48"/>
    <w:rsid w:val="006F58A9"/>
    <w:rsid w:val="007A4F68"/>
    <w:rsid w:val="007F01FE"/>
    <w:rsid w:val="0081548C"/>
    <w:rsid w:val="0086188D"/>
    <w:rsid w:val="008C4A5C"/>
    <w:rsid w:val="00911D2C"/>
    <w:rsid w:val="00943D86"/>
    <w:rsid w:val="009554A0"/>
    <w:rsid w:val="00967870"/>
    <w:rsid w:val="00997547"/>
    <w:rsid w:val="00A4531B"/>
    <w:rsid w:val="00AC314E"/>
    <w:rsid w:val="00B25A90"/>
    <w:rsid w:val="00B713E7"/>
    <w:rsid w:val="00BC2F09"/>
    <w:rsid w:val="00C37B74"/>
    <w:rsid w:val="00C50FD9"/>
    <w:rsid w:val="00CB1286"/>
    <w:rsid w:val="00CC39DD"/>
    <w:rsid w:val="00D03BB0"/>
    <w:rsid w:val="00D23563"/>
    <w:rsid w:val="00D53118"/>
    <w:rsid w:val="00D72689"/>
    <w:rsid w:val="00D865B5"/>
    <w:rsid w:val="00DA3E3E"/>
    <w:rsid w:val="00DB4E73"/>
    <w:rsid w:val="00DC6D84"/>
    <w:rsid w:val="00E07602"/>
    <w:rsid w:val="00EB6CC6"/>
    <w:rsid w:val="00F26962"/>
    <w:rsid w:val="00F27DFF"/>
    <w:rsid w:val="00F3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A527"/>
  <w15:chartTrackingRefBased/>
  <w15:docId w15:val="{4BCA8816-82F8-468A-BEEC-E157D6C9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726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25</cp:revision>
  <dcterms:created xsi:type="dcterms:W3CDTF">2021-11-21T19:43:00Z</dcterms:created>
  <dcterms:modified xsi:type="dcterms:W3CDTF">2021-11-30T09:38:00Z</dcterms:modified>
</cp:coreProperties>
</file>